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77777777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34ACDBA7" w:rsidR="00C53928" w:rsidRPr="00366590" w:rsidRDefault="009D1823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 xml:space="preserve">PAINEL </w:t>
      </w:r>
      <w:r w:rsidR="00F24864">
        <w:rPr>
          <w:b/>
          <w:sz w:val="40"/>
          <w:szCs w:val="40"/>
          <w:lang w:val="pt-BR"/>
        </w:rPr>
        <w:t>S</w:t>
      </w:r>
      <w:r w:rsidR="00BF2783">
        <w:rPr>
          <w:b/>
          <w:sz w:val="40"/>
          <w:szCs w:val="40"/>
          <w:lang w:val="pt-BR"/>
        </w:rPr>
        <w:t xml:space="preserve">UPERIOR </w:t>
      </w:r>
      <w:r>
        <w:rPr>
          <w:b/>
          <w:sz w:val="40"/>
          <w:szCs w:val="40"/>
          <w:lang w:val="pt-BR"/>
        </w:rPr>
        <w:t>DIANTEIRO (</w:t>
      </w:r>
      <w:r w:rsidR="00BF2783">
        <w:rPr>
          <w:b/>
          <w:sz w:val="40"/>
          <w:szCs w:val="40"/>
          <w:lang w:val="pt-BR"/>
        </w:rPr>
        <w:t>GRAVATA</w:t>
      </w:r>
      <w:r>
        <w:rPr>
          <w:b/>
          <w:sz w:val="40"/>
          <w:szCs w:val="40"/>
          <w:lang w:val="pt-BR"/>
        </w:rPr>
        <w:t>)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9C4CF6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>
              <w:rPr>
                <w:rFonts w:ascii="Arial" w:hAnsi="Arial"/>
                <w:b/>
              </w:rPr>
              <w:t>Homologação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9C4CF6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Re-homologação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04BE4FA2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r w:rsidR="00267B57">
        <w:fldChar w:fldCharType="begin"/>
      </w:r>
      <w:r w:rsidR="00267B57" w:rsidRPr="009C4CF6">
        <w:rPr>
          <w:lang w:val="pt-BR"/>
        </w:rPr>
        <w:instrText xml:space="preserve"> HYPERLINK "mailto:cnk@cba.org.br" </w:instrText>
      </w:r>
      <w:r w:rsidR="00267B57">
        <w:fldChar w:fldCharType="separate"/>
      </w:r>
      <w:r w:rsidRPr="00317D37">
        <w:rPr>
          <w:rStyle w:val="Hyperlink"/>
          <w:lang w:val="pt-BR"/>
        </w:rPr>
        <w:t>cnk@cba.org.br</w:t>
      </w:r>
      <w:r w:rsidR="00267B57">
        <w:rPr>
          <w:rStyle w:val="Hyperlink"/>
          <w:lang w:val="pt-BR"/>
        </w:rPr>
        <w:fldChar w:fldCharType="end"/>
      </w:r>
      <w:r w:rsidRPr="00317D37">
        <w:rPr>
          <w:lang w:val="pt-BR"/>
        </w:rPr>
        <w:t xml:space="preserve">, com cópia para o e-mail </w:t>
      </w:r>
      <w:r w:rsidR="00267B57">
        <w:fldChar w:fldCharType="begin"/>
      </w:r>
      <w:r w:rsidR="00267B57" w:rsidRPr="009C4CF6">
        <w:rPr>
          <w:lang w:val="pt-BR"/>
        </w:rPr>
        <w:instrText xml:space="preserve"> HYPERLINK "mailto:cba@cba.org.br" </w:instrText>
      </w:r>
      <w:r w:rsidR="00267B57">
        <w:fldChar w:fldCharType="separate"/>
      </w:r>
      <w:r w:rsidRPr="00317D37">
        <w:rPr>
          <w:rStyle w:val="Hyperlink"/>
          <w:lang w:val="pt-BR"/>
        </w:rPr>
        <w:t>cba@cba.org.br</w:t>
      </w:r>
      <w:r w:rsidR="00267B57">
        <w:rPr>
          <w:rStyle w:val="Hyperlink"/>
          <w:lang w:val="pt-BR"/>
        </w:rPr>
        <w:fldChar w:fldCharType="end"/>
      </w:r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>até às 17:00 horas do dia 3</w:t>
      </w:r>
      <w:r w:rsidR="00317D37">
        <w:rPr>
          <w:b/>
          <w:lang w:val="pt-BR"/>
        </w:rPr>
        <w:t>1</w:t>
      </w:r>
      <w:r w:rsidRPr="00317D37">
        <w:rPr>
          <w:b/>
          <w:u w:val="single"/>
          <w:lang w:val="pt-BR"/>
        </w:rPr>
        <w:t xml:space="preserve"> de julho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 xml:space="preserve">Carimbo do </w:t>
      </w:r>
      <w:proofErr w:type="gramStart"/>
      <w:r w:rsidRPr="00317D37">
        <w:rPr>
          <w:b/>
          <w:lang w:val="pt-BR"/>
        </w:rPr>
        <w:t>solicitante :</w:t>
      </w:r>
      <w:proofErr w:type="gramEnd"/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7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EAB0A" w14:textId="77777777" w:rsidR="00267B57" w:rsidRDefault="00267B57" w:rsidP="00D01136">
      <w:pPr>
        <w:spacing w:after="0" w:line="240" w:lineRule="auto"/>
      </w:pPr>
      <w:r>
        <w:separator/>
      </w:r>
    </w:p>
  </w:endnote>
  <w:endnote w:type="continuationSeparator" w:id="0">
    <w:p w14:paraId="74B7ADC5" w14:textId="77777777" w:rsidR="00267B57" w:rsidRDefault="00267B57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030A1" w14:textId="77777777" w:rsidR="00267B57" w:rsidRDefault="00267B57" w:rsidP="00D01136">
      <w:pPr>
        <w:spacing w:after="0" w:line="240" w:lineRule="auto"/>
      </w:pPr>
      <w:r>
        <w:separator/>
      </w:r>
    </w:p>
  </w:footnote>
  <w:footnote w:type="continuationSeparator" w:id="0">
    <w:p w14:paraId="2187BE83" w14:textId="77777777" w:rsidR="00267B57" w:rsidRDefault="00267B57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0"/>
    <w:rsid w:val="0004716E"/>
    <w:rsid w:val="000653AE"/>
    <w:rsid w:val="00160AA0"/>
    <w:rsid w:val="002311FE"/>
    <w:rsid w:val="0026777B"/>
    <w:rsid w:val="00267B57"/>
    <w:rsid w:val="00280700"/>
    <w:rsid w:val="003002A7"/>
    <w:rsid w:val="00317D37"/>
    <w:rsid w:val="00342BD1"/>
    <w:rsid w:val="00366590"/>
    <w:rsid w:val="0046529D"/>
    <w:rsid w:val="0058080C"/>
    <w:rsid w:val="00640C3D"/>
    <w:rsid w:val="006D571F"/>
    <w:rsid w:val="00703CF9"/>
    <w:rsid w:val="00726A5B"/>
    <w:rsid w:val="007D0898"/>
    <w:rsid w:val="00990D61"/>
    <w:rsid w:val="009B6838"/>
    <w:rsid w:val="009C4CF6"/>
    <w:rsid w:val="009D1823"/>
    <w:rsid w:val="00A25993"/>
    <w:rsid w:val="00A704D7"/>
    <w:rsid w:val="00BF2783"/>
    <w:rsid w:val="00C371E5"/>
    <w:rsid w:val="00C53928"/>
    <w:rsid w:val="00C735D0"/>
    <w:rsid w:val="00D01136"/>
    <w:rsid w:val="00D50771"/>
    <w:rsid w:val="00E06891"/>
    <w:rsid w:val="00EE6798"/>
    <w:rsid w:val="00F24864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Carlos Velozo</cp:lastModifiedBy>
  <cp:revision>4</cp:revision>
  <cp:lastPrinted>2021-05-20T12:22:00Z</cp:lastPrinted>
  <dcterms:created xsi:type="dcterms:W3CDTF">2021-05-19T00:40:00Z</dcterms:created>
  <dcterms:modified xsi:type="dcterms:W3CDTF">2021-05-20T12:22:00Z</dcterms:modified>
</cp:coreProperties>
</file>